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ED3F2" w14:textId="6DB31D8A" w:rsidR="00A74D18" w:rsidRPr="00276095" w:rsidRDefault="00A74D18" w:rsidP="00A74D18">
      <w:pPr>
        <w:tabs>
          <w:tab w:val="left" w:pos="285"/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20</w:t>
      </w:r>
      <w:r w:rsidR="00C20419" w:rsidRPr="00276095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7F7590E6" w14:textId="77777777" w:rsidR="00A74D18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5C44CB47" w14:textId="0C3E2541" w:rsidR="00781640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3927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76095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5637549C" w14:textId="4D0CD33F" w:rsidR="00A74D18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Х</w:t>
      </w:r>
      <w:r w:rsidR="00C20419" w:rsidRPr="00276095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276095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781640" w:rsidRPr="0027609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76095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3B5BB24" w14:textId="77777777" w:rsidR="00A74D18" w:rsidRPr="00276095" w:rsidRDefault="00A74D18" w:rsidP="00A74D18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DD91F16" w14:textId="77777777" w:rsidR="00A74D18" w:rsidRPr="00276095" w:rsidRDefault="00A74D18" w:rsidP="00A74D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11 клас</w:t>
      </w:r>
    </w:p>
    <w:p w14:paraId="5D8A3BA6" w14:textId="7C4FB3DF" w:rsidR="00A74D18" w:rsidRPr="003748A0" w:rsidRDefault="00A74D18" w:rsidP="00A74D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1</w:t>
      </w:r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. Напишіть твір-роздум на тему </w:t>
      </w:r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«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Невдача</w:t>
      </w:r>
      <w:proofErr w:type="spellEnd"/>
      <w:r w:rsid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– 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це</w:t>
      </w:r>
      <w:proofErr w:type="spellEnd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частина</w:t>
      </w:r>
      <w:proofErr w:type="spellEnd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дороги до </w:t>
      </w:r>
      <w:proofErr w:type="spellStart"/>
      <w:r w:rsidR="003748A0" w:rsidRPr="003748A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успіху</w:t>
      </w:r>
      <w:proofErr w:type="spellEnd"/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», ілюструючи аргументи: </w:t>
      </w:r>
      <w:r w:rsidRPr="003748A0">
        <w:rPr>
          <w:rFonts w:ascii="Times New Roman" w:hAnsi="Times New Roman"/>
          <w:sz w:val="24"/>
          <w:szCs w:val="24"/>
          <w:lang w:val="uk-UA"/>
        </w:rPr>
        <w:t>а) прикладами з художньої літератури;</w:t>
      </w:r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748A0">
        <w:rPr>
          <w:rFonts w:ascii="Times New Roman" w:hAnsi="Times New Roman"/>
          <w:sz w:val="24"/>
          <w:szCs w:val="24"/>
          <w:lang w:val="uk-UA"/>
        </w:rPr>
        <w:t>б)</w:t>
      </w:r>
      <w:r w:rsidRPr="003748A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748A0">
        <w:rPr>
          <w:rFonts w:ascii="Times New Roman" w:hAnsi="Times New Roman"/>
          <w:sz w:val="24"/>
          <w:szCs w:val="24"/>
          <w:lang w:val="uk-UA"/>
        </w:rPr>
        <w:t>історичними фактами або прикладом із власного життя.</w:t>
      </w:r>
      <w:bookmarkStart w:id="0" w:name="_GoBack"/>
      <w:bookmarkEnd w:id="0"/>
    </w:p>
    <w:p w14:paraId="1B1F3309" w14:textId="77777777" w:rsidR="00A74D18" w:rsidRPr="00276095" w:rsidRDefault="00A74D18" w:rsidP="00A74D1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>12 балів</w:t>
      </w:r>
    </w:p>
    <w:p w14:paraId="5E9E2538" w14:textId="47EE161A" w:rsidR="0074359F" w:rsidRPr="00811F63" w:rsidRDefault="00A74D18" w:rsidP="007435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74359F" w:rsidRPr="00811F63">
        <w:rPr>
          <w:rFonts w:ascii="Times New Roman" w:hAnsi="Times New Roman"/>
          <w:b/>
          <w:sz w:val="24"/>
          <w:szCs w:val="24"/>
          <w:lang w:val="uk-UA"/>
        </w:rPr>
        <w:t xml:space="preserve">Запишіть речення, розставивши пропущені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конструкції, </w:t>
      </w:r>
      <w:r w:rsidR="0074359F">
        <w:rPr>
          <w:rFonts w:ascii="Times New Roman" w:hAnsi="Times New Roman"/>
          <w:b/>
          <w:sz w:val="24"/>
          <w:szCs w:val="24"/>
          <w:lang w:val="uk-UA"/>
        </w:rPr>
        <w:t xml:space="preserve">побудуйте структурну </w:t>
      </w:r>
      <w:r w:rsidR="0074359F" w:rsidRPr="00811F63">
        <w:rPr>
          <w:rFonts w:ascii="Times New Roman" w:hAnsi="Times New Roman"/>
          <w:b/>
          <w:sz w:val="24"/>
          <w:szCs w:val="24"/>
          <w:lang w:val="uk-UA"/>
        </w:rPr>
        <w:t>схему).</w:t>
      </w:r>
    </w:p>
    <w:p w14:paraId="5B888EC8" w14:textId="1E5A799E" w:rsidR="00C20419" w:rsidRPr="007956A7" w:rsidRDefault="0074359F" w:rsidP="007956A7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  <w:lang w:val="uk-UA"/>
        </w:rPr>
      </w:pPr>
      <w:r w:rsidRPr="0074359F">
        <w:rPr>
          <w:rStyle w:val="a5"/>
          <w:rFonts w:ascii="Times New Roman" w:hAnsi="Times New Roman"/>
          <w:bCs/>
          <w:sz w:val="24"/>
          <w:szCs w:val="24"/>
          <w:lang w:val="uk-UA"/>
        </w:rPr>
        <w:t>Залишу я синові</w:t>
      </w:r>
      <w:r w:rsidRPr="00811F63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  <w:lang w:val="uk-UA"/>
        </w:rPr>
        <w:t xml:space="preserve"> </w:t>
      </w:r>
      <w:r w:rsidRPr="00811F63">
        <w:rPr>
          <w:rFonts w:ascii="Times New Roman" w:hAnsi="Times New Roman"/>
          <w:i/>
          <w:iCs/>
          <w:sz w:val="24"/>
          <w:szCs w:val="24"/>
          <w:shd w:val="clear" w:color="auto" w:fill="FFFFFF"/>
          <w:lang w:val="uk-UA"/>
        </w:rPr>
        <w:t>у</w:t>
      </w:r>
      <w:r w:rsidRPr="00811F63">
        <w:rPr>
          <w:rStyle w:val="apple-converted-space"/>
          <w:rFonts w:ascii="Times New Roman" w:hAnsi="Times New Roman"/>
          <w:i/>
          <w:iCs/>
          <w:sz w:val="24"/>
          <w:szCs w:val="24"/>
          <w:shd w:val="clear" w:color="auto" w:fill="FFFFFF"/>
          <w:lang w:val="uk-UA"/>
        </w:rPr>
        <w:t xml:space="preserve"> </w:t>
      </w:r>
      <w:r w:rsidRPr="0074359F">
        <w:rPr>
          <w:rStyle w:val="a5"/>
          <w:rFonts w:ascii="Times New Roman" w:hAnsi="Times New Roman"/>
          <w:bCs/>
          <w:sz w:val="24"/>
          <w:szCs w:val="24"/>
          <w:lang w:val="uk-UA"/>
        </w:rPr>
        <w:t>спадок</w:t>
      </w:r>
      <w:r w:rsidRPr="00811F63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811F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батьківське терпіння і хоробрість щоб збагнув із вдячністю нащадок як життя </w:t>
      </w:r>
      <w:proofErr w:type="spellStart"/>
      <w:r w:rsidRPr="00811F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плекалося</w:t>
      </w:r>
      <w:proofErr w:type="spellEnd"/>
      <w:r w:rsidRPr="00811F63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і добрість.</w:t>
      </w:r>
    </w:p>
    <w:p w14:paraId="0EC64C17" w14:textId="77777777" w:rsidR="00A74D18" w:rsidRPr="00276095" w:rsidRDefault="00A74D18" w:rsidP="00C2041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14:paraId="054C4EF3" w14:textId="2B95F017" w:rsidR="00985C0C" w:rsidRPr="00276095" w:rsidRDefault="00A74D18" w:rsidP="00C20419">
      <w:pPr>
        <w:spacing w:after="0" w:line="240" w:lineRule="auto"/>
        <w:ind w:firstLine="708"/>
        <w:jc w:val="right"/>
        <w:rPr>
          <w:rFonts w:ascii="Times New Roman" w:hAnsi="Times New Roman"/>
          <w:b/>
          <w:i/>
          <w:sz w:val="24"/>
          <w:szCs w:val="24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 xml:space="preserve">10 балів </w:t>
      </w:r>
    </w:p>
    <w:p w14:paraId="5B7D72DA" w14:textId="77777777" w:rsidR="00985C0C" w:rsidRPr="00276095" w:rsidRDefault="00985C0C" w:rsidP="00A74D18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3B32D29B" w14:textId="77777777" w:rsidR="003748A0" w:rsidRPr="00F6082A" w:rsidRDefault="00A74D18" w:rsidP="003748A0">
      <w:pPr>
        <w:jc w:val="both"/>
        <w:rPr>
          <w:rFonts w:ascii="Times New Roman" w:hAnsi="Times New Roman"/>
          <w:b/>
          <w:sz w:val="24"/>
          <w:szCs w:val="24"/>
        </w:rPr>
      </w:pPr>
      <w:r w:rsidRPr="00F6082A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Запишіть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числівники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словами,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попередньо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узгодивши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їх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 xml:space="preserve"> з </w:t>
      </w:r>
      <w:proofErr w:type="spellStart"/>
      <w:r w:rsidR="003748A0" w:rsidRPr="00F6082A">
        <w:rPr>
          <w:rFonts w:ascii="Times New Roman" w:hAnsi="Times New Roman"/>
          <w:b/>
          <w:sz w:val="24"/>
          <w:szCs w:val="24"/>
        </w:rPr>
        <w:t>іменниками</w:t>
      </w:r>
      <w:proofErr w:type="spellEnd"/>
      <w:r w:rsidR="003748A0" w:rsidRPr="00F6082A">
        <w:rPr>
          <w:rFonts w:ascii="Times New Roman" w:hAnsi="Times New Roman"/>
          <w:b/>
          <w:sz w:val="24"/>
          <w:szCs w:val="24"/>
        </w:rPr>
        <w:t>.</w:t>
      </w:r>
    </w:p>
    <w:p w14:paraId="27C65AC7" w14:textId="77777777" w:rsidR="003748A0" w:rsidRPr="00F6082A" w:rsidRDefault="003748A0" w:rsidP="003748A0">
      <w:pPr>
        <w:jc w:val="both"/>
        <w:rPr>
          <w:rFonts w:ascii="Times New Roman" w:hAnsi="Times New Roman"/>
          <w:sz w:val="24"/>
          <w:szCs w:val="24"/>
        </w:rPr>
      </w:pPr>
      <w:r w:rsidRPr="00F6082A">
        <w:rPr>
          <w:rFonts w:ascii="Times New Roman" w:hAnsi="Times New Roman"/>
          <w:sz w:val="24"/>
          <w:szCs w:val="24"/>
        </w:rPr>
        <w:tab/>
        <w:t xml:space="preserve">90 / </w:t>
      </w:r>
      <w:proofErr w:type="spellStart"/>
      <w:r w:rsidRPr="00F6082A">
        <w:rPr>
          <w:rFonts w:ascii="Times New Roman" w:hAnsi="Times New Roman"/>
          <w:sz w:val="24"/>
          <w:szCs w:val="24"/>
        </w:rPr>
        <w:t>комп’ютерами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6082A">
        <w:rPr>
          <w:rFonts w:ascii="Times New Roman" w:hAnsi="Times New Roman"/>
          <w:sz w:val="24"/>
          <w:szCs w:val="24"/>
        </w:rPr>
        <w:t>сягав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 178 </w:t>
      </w:r>
      <w:proofErr w:type="spellStart"/>
      <w:r w:rsidRPr="00F6082A">
        <w:rPr>
          <w:rFonts w:ascii="Times New Roman" w:hAnsi="Times New Roman"/>
          <w:sz w:val="24"/>
          <w:szCs w:val="24"/>
        </w:rPr>
        <w:t>метрів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58 / </w:t>
      </w:r>
      <w:proofErr w:type="spellStart"/>
      <w:r w:rsidRPr="00F6082A">
        <w:rPr>
          <w:rFonts w:ascii="Times New Roman" w:hAnsi="Times New Roman"/>
          <w:sz w:val="24"/>
          <w:szCs w:val="24"/>
        </w:rPr>
        <w:t>науковцями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60 / </w:t>
      </w:r>
      <w:proofErr w:type="spellStart"/>
      <w:r w:rsidRPr="00F6082A">
        <w:rPr>
          <w:rFonts w:ascii="Times New Roman" w:hAnsi="Times New Roman"/>
          <w:sz w:val="24"/>
          <w:szCs w:val="24"/>
        </w:rPr>
        <w:t>річний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86 / </w:t>
      </w:r>
      <w:proofErr w:type="spellStart"/>
      <w:r w:rsidRPr="00F6082A">
        <w:rPr>
          <w:rFonts w:ascii="Times New Roman" w:hAnsi="Times New Roman"/>
          <w:sz w:val="24"/>
          <w:szCs w:val="24"/>
        </w:rPr>
        <w:t>кілометрам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2 / </w:t>
      </w:r>
      <w:proofErr w:type="spellStart"/>
      <w:r w:rsidRPr="00F6082A">
        <w:rPr>
          <w:rFonts w:ascii="Times New Roman" w:hAnsi="Times New Roman"/>
          <w:sz w:val="24"/>
          <w:szCs w:val="24"/>
        </w:rPr>
        <w:t>колісний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17 / </w:t>
      </w:r>
      <w:proofErr w:type="spellStart"/>
      <w:r w:rsidRPr="00F6082A">
        <w:rPr>
          <w:rFonts w:ascii="Times New Roman" w:hAnsi="Times New Roman"/>
          <w:sz w:val="24"/>
          <w:szCs w:val="24"/>
        </w:rPr>
        <w:t>добами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140 / </w:t>
      </w:r>
      <w:proofErr w:type="spellStart"/>
      <w:r w:rsidRPr="00F6082A">
        <w:rPr>
          <w:rFonts w:ascii="Times New Roman" w:hAnsi="Times New Roman"/>
          <w:sz w:val="24"/>
          <w:szCs w:val="24"/>
        </w:rPr>
        <w:t>зірками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для 9265 </w:t>
      </w:r>
      <w:proofErr w:type="spellStart"/>
      <w:r w:rsidRPr="00F6082A">
        <w:rPr>
          <w:rFonts w:ascii="Times New Roman" w:hAnsi="Times New Roman"/>
          <w:sz w:val="24"/>
          <w:szCs w:val="24"/>
        </w:rPr>
        <w:t>мешканців</w:t>
      </w:r>
      <w:proofErr w:type="spellEnd"/>
      <w:r w:rsidRPr="00F6082A">
        <w:rPr>
          <w:rFonts w:ascii="Times New Roman" w:hAnsi="Times New Roman"/>
          <w:sz w:val="24"/>
          <w:szCs w:val="24"/>
        </w:rPr>
        <w:t xml:space="preserve">, до 8774 </w:t>
      </w:r>
      <w:proofErr w:type="spellStart"/>
      <w:r w:rsidRPr="00F6082A">
        <w:rPr>
          <w:rFonts w:ascii="Times New Roman" w:hAnsi="Times New Roman"/>
          <w:sz w:val="24"/>
          <w:szCs w:val="24"/>
        </w:rPr>
        <w:t>метрів</w:t>
      </w:r>
      <w:proofErr w:type="spellEnd"/>
      <w:r w:rsidRPr="00F6082A">
        <w:rPr>
          <w:rFonts w:ascii="Times New Roman" w:hAnsi="Times New Roman"/>
          <w:sz w:val="24"/>
          <w:szCs w:val="24"/>
        </w:rPr>
        <w:t>.</w:t>
      </w:r>
    </w:p>
    <w:p w14:paraId="706EC6FC" w14:textId="77777777" w:rsidR="00F6082A" w:rsidRDefault="00F6082A" w:rsidP="00F6082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>5 балів</w:t>
      </w:r>
    </w:p>
    <w:p w14:paraId="4E3A08BA" w14:textId="3787D122" w:rsidR="0033656F" w:rsidRPr="00E46CC9" w:rsidRDefault="00A74D18" w:rsidP="00F6082A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46CC9">
        <w:rPr>
          <w:rFonts w:ascii="Times New Roman" w:hAnsi="Times New Roman"/>
          <w:b/>
          <w:sz w:val="24"/>
          <w:szCs w:val="24"/>
          <w:lang w:val="uk-UA"/>
        </w:rPr>
        <w:t>4.</w:t>
      </w:r>
      <w:r w:rsidR="0033656F" w:rsidRPr="00E46CC9">
        <w:rPr>
          <w:rFonts w:ascii="Times New Roman" w:hAnsi="Times New Roman"/>
          <w:b/>
          <w:sz w:val="24"/>
          <w:szCs w:val="24"/>
          <w:lang w:val="uk-UA"/>
        </w:rPr>
        <w:t xml:space="preserve">Запишіть слова і </w:t>
      </w:r>
      <w:proofErr w:type="spellStart"/>
      <w:r w:rsidR="0033656F" w:rsidRPr="00E46CC9">
        <w:rPr>
          <w:rFonts w:ascii="Times New Roman" w:hAnsi="Times New Roman"/>
          <w:b/>
          <w:sz w:val="24"/>
          <w:szCs w:val="24"/>
          <w:lang w:val="uk-UA"/>
        </w:rPr>
        <w:t>поставте</w:t>
      </w:r>
      <w:proofErr w:type="spellEnd"/>
      <w:r w:rsidR="0033656F" w:rsidRPr="00E46CC9">
        <w:rPr>
          <w:rFonts w:ascii="Times New Roman" w:hAnsi="Times New Roman"/>
          <w:b/>
          <w:sz w:val="24"/>
          <w:szCs w:val="24"/>
          <w:lang w:val="uk-UA"/>
        </w:rPr>
        <w:t xml:space="preserve"> наголос.</w:t>
      </w:r>
    </w:p>
    <w:p w14:paraId="06172222" w14:textId="57C9D351" w:rsidR="00E46CC9" w:rsidRPr="00E46CC9" w:rsidRDefault="00E46CC9" w:rsidP="00E46CC9">
      <w:pPr>
        <w:shd w:val="clear" w:color="auto" w:fill="FFFFFF"/>
        <w:spacing w:before="30" w:after="150" w:line="240" w:lineRule="auto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E46CC9">
        <w:rPr>
          <w:rFonts w:ascii="Times New Roman" w:hAnsi="Times New Roman"/>
          <w:color w:val="000000"/>
          <w:sz w:val="24"/>
          <w:szCs w:val="24"/>
          <w:lang w:val="uk-UA" w:eastAsia="uk-UA"/>
        </w:rPr>
        <w:t>Визвольний, вишиваний, горошина, добовий, заіржавілий, зубожіння, крицевий, магістерський, маркетинг.</w:t>
      </w:r>
    </w:p>
    <w:p w14:paraId="1C5B7C91" w14:textId="77777777" w:rsidR="00F6082A" w:rsidRPr="00276095" w:rsidRDefault="00F6082A" w:rsidP="00E46CC9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i/>
          <w:sz w:val="24"/>
          <w:szCs w:val="24"/>
          <w:lang w:val="uk-UA"/>
        </w:rPr>
        <w:t xml:space="preserve">3 бали </w:t>
      </w:r>
    </w:p>
    <w:p w14:paraId="2D5B2307" w14:textId="77777777" w:rsidR="00F6082A" w:rsidRPr="00276095" w:rsidRDefault="00F6082A" w:rsidP="0033656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A38EC90" w14:textId="77777777" w:rsidR="00A74D18" w:rsidRPr="00276095" w:rsidRDefault="00A74D18" w:rsidP="00A74D18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24D85038" w14:textId="77777777" w:rsidR="00A74D18" w:rsidRPr="00276095" w:rsidRDefault="00A74D18" w:rsidP="00A74D18">
      <w:pPr>
        <w:tabs>
          <w:tab w:val="left" w:pos="1425"/>
        </w:tabs>
        <w:jc w:val="center"/>
        <w:rPr>
          <w:sz w:val="24"/>
          <w:szCs w:val="24"/>
          <w:lang w:val="uk-UA"/>
        </w:rPr>
      </w:pPr>
      <w:r w:rsidRPr="00276095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3 (три) години</w:t>
      </w:r>
    </w:p>
    <w:p w14:paraId="198A359C" w14:textId="77777777" w:rsidR="00CD3E85" w:rsidRPr="00F81CA6" w:rsidRDefault="00CD3E85"/>
    <w:sectPr w:rsidR="00CD3E85" w:rsidRPr="00F81CA6" w:rsidSect="0029583A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72DD"/>
    <w:multiLevelType w:val="multilevel"/>
    <w:tmpl w:val="B4DC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E655B"/>
    <w:multiLevelType w:val="multilevel"/>
    <w:tmpl w:val="49F8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25960"/>
    <w:multiLevelType w:val="multilevel"/>
    <w:tmpl w:val="108A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735D64"/>
    <w:multiLevelType w:val="multilevel"/>
    <w:tmpl w:val="284C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00B35"/>
    <w:multiLevelType w:val="hybridMultilevel"/>
    <w:tmpl w:val="3B407C88"/>
    <w:lvl w:ilvl="0" w:tplc="E92E0C1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EFB0AD9"/>
    <w:multiLevelType w:val="multilevel"/>
    <w:tmpl w:val="D000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0B4825"/>
    <w:multiLevelType w:val="hybridMultilevel"/>
    <w:tmpl w:val="72E2C140"/>
    <w:lvl w:ilvl="0" w:tplc="4D68076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761B60"/>
    <w:multiLevelType w:val="multilevel"/>
    <w:tmpl w:val="B78E7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E767E2"/>
    <w:multiLevelType w:val="multilevel"/>
    <w:tmpl w:val="0AFC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E54B5"/>
    <w:multiLevelType w:val="multilevel"/>
    <w:tmpl w:val="DE841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B135F5"/>
    <w:multiLevelType w:val="multilevel"/>
    <w:tmpl w:val="523E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4D18"/>
    <w:rsid w:val="00007620"/>
    <w:rsid w:val="00094E3F"/>
    <w:rsid w:val="000A6EF4"/>
    <w:rsid w:val="000D6B9E"/>
    <w:rsid w:val="00157ACD"/>
    <w:rsid w:val="00167DB0"/>
    <w:rsid w:val="00276095"/>
    <w:rsid w:val="002D0993"/>
    <w:rsid w:val="0033656F"/>
    <w:rsid w:val="003748A0"/>
    <w:rsid w:val="003927E9"/>
    <w:rsid w:val="0042757E"/>
    <w:rsid w:val="004632E7"/>
    <w:rsid w:val="004C7FC5"/>
    <w:rsid w:val="00584A25"/>
    <w:rsid w:val="005F11A7"/>
    <w:rsid w:val="00610AE2"/>
    <w:rsid w:val="00634330"/>
    <w:rsid w:val="0074359F"/>
    <w:rsid w:val="0075427E"/>
    <w:rsid w:val="00781640"/>
    <w:rsid w:val="007956A7"/>
    <w:rsid w:val="007E153D"/>
    <w:rsid w:val="00975CD4"/>
    <w:rsid w:val="00985C0C"/>
    <w:rsid w:val="00986897"/>
    <w:rsid w:val="009C63FB"/>
    <w:rsid w:val="00A178E4"/>
    <w:rsid w:val="00A66298"/>
    <w:rsid w:val="00A74D18"/>
    <w:rsid w:val="00AE2849"/>
    <w:rsid w:val="00C20419"/>
    <w:rsid w:val="00CD3E85"/>
    <w:rsid w:val="00D42737"/>
    <w:rsid w:val="00E46CC9"/>
    <w:rsid w:val="00E5770B"/>
    <w:rsid w:val="00EB727A"/>
    <w:rsid w:val="00F6082A"/>
    <w:rsid w:val="00F74D1E"/>
    <w:rsid w:val="00F8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2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18"/>
    <w:pPr>
      <w:spacing w:after="200" w:line="276" w:lineRule="auto"/>
    </w:pPr>
    <w:rPr>
      <w:rFonts w:ascii="Calibri" w:eastAsia="Times New Roman" w:hAnsi="Calibri" w:cs="Times New Roman"/>
    </w:rPr>
  </w:style>
  <w:style w:type="paragraph" w:styleId="4">
    <w:name w:val="heading 4"/>
    <w:basedOn w:val="a"/>
    <w:link w:val="40"/>
    <w:uiPriority w:val="9"/>
    <w:qFormat/>
    <w:rsid w:val="00985C0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4D18"/>
  </w:style>
  <w:style w:type="character" w:customStyle="1" w:styleId="a3">
    <w:name w:val="Основной текст_"/>
    <w:basedOn w:val="a0"/>
    <w:link w:val="2"/>
    <w:rsid w:val="00A74D18"/>
    <w:rPr>
      <w:spacing w:val="3"/>
      <w:sz w:val="19"/>
      <w:szCs w:val="19"/>
      <w:shd w:val="clear" w:color="auto" w:fill="FFFFFF"/>
    </w:rPr>
  </w:style>
  <w:style w:type="character" w:customStyle="1" w:styleId="10pt0pt">
    <w:name w:val="Основной текст + 10 pt;Интервал 0 pt"/>
    <w:basedOn w:val="a3"/>
    <w:rsid w:val="00A74D18"/>
    <w:rPr>
      <w:color w:val="000000"/>
      <w:spacing w:val="1"/>
      <w:w w:val="100"/>
      <w:position w:val="0"/>
      <w:sz w:val="20"/>
      <w:szCs w:val="20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3"/>
    <w:rsid w:val="00A74D18"/>
    <w:pPr>
      <w:widowControl w:val="0"/>
      <w:shd w:val="clear" w:color="auto" w:fill="FFFFFF"/>
      <w:spacing w:before="780" w:after="0" w:line="209" w:lineRule="exact"/>
      <w:ind w:hanging="400"/>
      <w:jc w:val="both"/>
    </w:pPr>
    <w:rPr>
      <w:rFonts w:asciiTheme="minorHAnsi" w:eastAsiaTheme="minorHAnsi" w:hAnsiTheme="minorHAnsi" w:cstheme="minorBidi"/>
      <w:spacing w:val="3"/>
      <w:sz w:val="19"/>
      <w:szCs w:val="19"/>
    </w:rPr>
  </w:style>
  <w:style w:type="paragraph" w:styleId="a4">
    <w:name w:val="List Paragraph"/>
    <w:basedOn w:val="a"/>
    <w:uiPriority w:val="34"/>
    <w:qFormat/>
    <w:rsid w:val="00E5770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85C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435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27</cp:revision>
  <dcterms:created xsi:type="dcterms:W3CDTF">2015-06-26T18:47:00Z</dcterms:created>
  <dcterms:modified xsi:type="dcterms:W3CDTF">2023-11-15T18:44:00Z</dcterms:modified>
</cp:coreProperties>
</file>